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25B9" w14:textId="77777777" w:rsidR="00CB4D9A" w:rsidRPr="00E07EB4" w:rsidRDefault="00B25846">
      <w:pPr>
        <w:rPr>
          <w:rFonts w:ascii="Arial" w:hAnsi="Arial" w:cs="Arial"/>
          <w:b/>
        </w:rPr>
      </w:pPr>
      <w:proofErr w:type="spellStart"/>
      <w:r w:rsidRPr="00E07EB4">
        <w:rPr>
          <w:rFonts w:ascii="Arial" w:hAnsi="Arial" w:cs="Arial"/>
          <w:b/>
        </w:rPr>
        <w:t>Masarang</w:t>
      </w:r>
      <w:proofErr w:type="spellEnd"/>
      <w:r w:rsidRPr="00E07EB4">
        <w:rPr>
          <w:rFonts w:ascii="Arial" w:hAnsi="Arial" w:cs="Arial"/>
          <w:b/>
        </w:rPr>
        <w:t xml:space="preserve"> Videos</w:t>
      </w:r>
    </w:p>
    <w:p w14:paraId="48341B80" w14:textId="77777777" w:rsidR="00B25846" w:rsidRPr="00E07EB4" w:rsidRDefault="00B25846">
      <w:pPr>
        <w:rPr>
          <w:rFonts w:ascii="Arial" w:hAnsi="Arial" w:cs="Arial"/>
        </w:rPr>
      </w:pPr>
    </w:p>
    <w:p w14:paraId="120FC98E" w14:textId="77777777" w:rsidR="00B25846" w:rsidRPr="00E07EB4" w:rsidRDefault="00306428">
      <w:pPr>
        <w:rPr>
          <w:rFonts w:ascii="Arial" w:hAnsi="Arial" w:cs="Arial"/>
          <w:b/>
        </w:rPr>
      </w:pPr>
      <w:r w:rsidRPr="00E07EB4">
        <w:rPr>
          <w:rFonts w:ascii="Arial" w:hAnsi="Arial" w:cs="Arial"/>
          <w:b/>
        </w:rPr>
        <w:t>Task:</w:t>
      </w:r>
    </w:p>
    <w:p w14:paraId="02B40E14" w14:textId="77777777" w:rsidR="00306428" w:rsidRPr="00E07EB4" w:rsidRDefault="00306428" w:rsidP="001D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7EB4">
        <w:rPr>
          <w:rFonts w:ascii="Arial" w:hAnsi="Arial" w:cs="Arial"/>
        </w:rPr>
        <w:t>In small groups you will produce a three-minute film on a specific topic.</w:t>
      </w:r>
    </w:p>
    <w:p w14:paraId="508CBF4D" w14:textId="77777777" w:rsidR="00306428" w:rsidRPr="00E07EB4" w:rsidRDefault="00306428" w:rsidP="001D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You must complete the research and carefully consider the content of your film. </w:t>
      </w:r>
    </w:p>
    <w:p w14:paraId="4293C2FE" w14:textId="77777777" w:rsidR="00306428" w:rsidRPr="00E07EB4" w:rsidRDefault="00306428" w:rsidP="001D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7EB4">
        <w:rPr>
          <w:rFonts w:ascii="Arial" w:hAnsi="Arial" w:cs="Arial"/>
        </w:rPr>
        <w:t>You might need to prepare questions so you can conduct short interviews.</w:t>
      </w:r>
    </w:p>
    <w:p w14:paraId="39AC68D5" w14:textId="77777777" w:rsidR="00306428" w:rsidRPr="00E07EB4" w:rsidRDefault="00306428" w:rsidP="001D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7EB4">
        <w:rPr>
          <w:rFonts w:ascii="Arial" w:hAnsi="Arial" w:cs="Arial"/>
        </w:rPr>
        <w:t>You will need to film and edit the video yourselves.</w:t>
      </w:r>
    </w:p>
    <w:p w14:paraId="263E9610" w14:textId="77777777" w:rsidR="00306428" w:rsidRPr="00E07EB4" w:rsidRDefault="00306428" w:rsidP="001D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These films will be shown to teachers in Hong Kong who want to learn more about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 xml:space="preserve">. </w:t>
      </w:r>
    </w:p>
    <w:p w14:paraId="4A0F9FC1" w14:textId="77777777" w:rsidR="00306428" w:rsidRPr="00E07EB4" w:rsidRDefault="00306428">
      <w:pPr>
        <w:rPr>
          <w:rFonts w:ascii="Arial" w:hAnsi="Arial" w:cs="Arial"/>
        </w:rPr>
      </w:pPr>
      <w:bookmarkStart w:id="0" w:name="_GoBack"/>
      <w:bookmarkEnd w:id="0"/>
    </w:p>
    <w:p w14:paraId="547094F1" w14:textId="77777777" w:rsidR="00306428" w:rsidRPr="00E07EB4" w:rsidRDefault="00306428">
      <w:pPr>
        <w:rPr>
          <w:rFonts w:ascii="Arial" w:hAnsi="Arial" w:cs="Arial"/>
          <w:b/>
        </w:rPr>
      </w:pPr>
      <w:r w:rsidRPr="00E07EB4">
        <w:rPr>
          <w:rFonts w:ascii="Arial" w:hAnsi="Arial" w:cs="Arial"/>
          <w:b/>
        </w:rPr>
        <w:t xml:space="preserve">Video topics: </w:t>
      </w:r>
    </w:p>
    <w:p w14:paraId="7E0EB59E" w14:textId="77777777" w:rsidR="00306428" w:rsidRPr="00E07EB4" w:rsidRDefault="00306428">
      <w:pPr>
        <w:rPr>
          <w:rFonts w:ascii="Arial" w:hAnsi="Arial" w:cs="Arial"/>
        </w:rPr>
      </w:pPr>
    </w:p>
    <w:p w14:paraId="155A66F6" w14:textId="77777777" w:rsidR="00B25846" w:rsidRPr="00E07EB4" w:rsidRDefault="00B25846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What is it like to work as a volunteer at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>?</w:t>
      </w:r>
    </w:p>
    <w:p w14:paraId="482CA8E2" w14:textId="77777777" w:rsidR="00B25846" w:rsidRPr="00E07EB4" w:rsidRDefault="00B25846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How do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 xml:space="preserve"> help turtles?</w:t>
      </w:r>
    </w:p>
    <w:p w14:paraId="7457C4CF" w14:textId="77777777" w:rsidR="00B25846" w:rsidRPr="00E07EB4" w:rsidRDefault="00B25846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Why do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 xml:space="preserve"> plant sugar palms in mixed forests?</w:t>
      </w:r>
    </w:p>
    <w:p w14:paraId="662629D0" w14:textId="77777777" w:rsidR="00B25846" w:rsidRPr="00E07EB4" w:rsidRDefault="00B25846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How do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 xml:space="preserve"> work alongside local people?</w:t>
      </w:r>
    </w:p>
    <w:p w14:paraId="611F1110" w14:textId="77777777" w:rsidR="00B25846" w:rsidRPr="00E07EB4" w:rsidRDefault="00306428">
      <w:pPr>
        <w:rPr>
          <w:rFonts w:ascii="Arial" w:hAnsi="Arial" w:cs="Arial"/>
        </w:rPr>
      </w:pPr>
      <w:r w:rsidRPr="00E07EB4">
        <w:rPr>
          <w:rFonts w:ascii="Arial" w:hAnsi="Arial" w:cs="Arial"/>
        </w:rPr>
        <w:t>Where</w:t>
      </w:r>
      <w:r w:rsidR="00B25846" w:rsidRPr="00E07EB4">
        <w:rPr>
          <w:rFonts w:ascii="Arial" w:hAnsi="Arial" w:cs="Arial"/>
        </w:rPr>
        <w:t xml:space="preserve"> do volunteers at </w:t>
      </w:r>
      <w:proofErr w:type="spellStart"/>
      <w:r w:rsidRPr="00E07EB4">
        <w:rPr>
          <w:rFonts w:ascii="Arial" w:hAnsi="Arial" w:cs="Arial"/>
        </w:rPr>
        <w:t>Tasikoki</w:t>
      </w:r>
      <w:proofErr w:type="spellEnd"/>
      <w:r w:rsidRPr="00E07EB4">
        <w:rPr>
          <w:rFonts w:ascii="Arial" w:hAnsi="Arial" w:cs="Arial"/>
        </w:rPr>
        <w:t xml:space="preserve"> find food for the wildlife?</w:t>
      </w:r>
    </w:p>
    <w:p w14:paraId="7FDE805B" w14:textId="77777777" w:rsidR="00B25846" w:rsidRPr="00E07EB4" w:rsidRDefault="00306428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How do volunteers at </w:t>
      </w:r>
      <w:proofErr w:type="spellStart"/>
      <w:r w:rsidRPr="00E07EB4">
        <w:rPr>
          <w:rFonts w:ascii="Arial" w:hAnsi="Arial" w:cs="Arial"/>
        </w:rPr>
        <w:t>Tasikoki</w:t>
      </w:r>
      <w:proofErr w:type="spellEnd"/>
      <w:r w:rsidRPr="00E07EB4">
        <w:rPr>
          <w:rFonts w:ascii="Arial" w:hAnsi="Arial" w:cs="Arial"/>
        </w:rPr>
        <w:t xml:space="preserve"> make it fun for wildlife to find their food?</w:t>
      </w:r>
    </w:p>
    <w:p w14:paraId="15EF1254" w14:textId="77777777" w:rsidR="00B25846" w:rsidRPr="00E07EB4" w:rsidRDefault="00B25846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What makes Indonesia a wildlife hot spot? </w:t>
      </w:r>
    </w:p>
    <w:p w14:paraId="0F9EF051" w14:textId="77777777" w:rsidR="00306428" w:rsidRPr="00E07EB4" w:rsidRDefault="00306428">
      <w:pPr>
        <w:rPr>
          <w:rFonts w:ascii="Arial" w:hAnsi="Arial" w:cs="Arial"/>
        </w:rPr>
      </w:pPr>
      <w:r w:rsidRPr="00E07EB4">
        <w:rPr>
          <w:rFonts w:ascii="Arial" w:hAnsi="Arial" w:cs="Arial"/>
        </w:rPr>
        <w:t xml:space="preserve">Where do the </w:t>
      </w:r>
      <w:proofErr w:type="spellStart"/>
      <w:r w:rsidRPr="00E07EB4">
        <w:rPr>
          <w:rFonts w:ascii="Arial" w:hAnsi="Arial" w:cs="Arial"/>
        </w:rPr>
        <w:t>Masarang</w:t>
      </w:r>
      <w:proofErr w:type="spellEnd"/>
      <w:r w:rsidRPr="00E07EB4">
        <w:rPr>
          <w:rFonts w:ascii="Arial" w:hAnsi="Arial" w:cs="Arial"/>
        </w:rPr>
        <w:t xml:space="preserve"> get their trees?</w:t>
      </w:r>
    </w:p>
    <w:p w14:paraId="5F76180F" w14:textId="77777777" w:rsidR="00306428" w:rsidRPr="00E07EB4" w:rsidRDefault="00306428">
      <w:pPr>
        <w:rPr>
          <w:rFonts w:ascii="Arial" w:hAnsi="Arial" w:cs="Arial"/>
        </w:rPr>
      </w:pPr>
    </w:p>
    <w:p w14:paraId="5085DFF9" w14:textId="77777777" w:rsidR="00306428" w:rsidRPr="00E07EB4" w:rsidRDefault="001D1761">
      <w:pPr>
        <w:rPr>
          <w:rFonts w:ascii="Arial" w:hAnsi="Arial" w:cs="Arial"/>
          <w:b/>
        </w:rPr>
      </w:pPr>
      <w:r w:rsidRPr="00E07EB4">
        <w:rPr>
          <w:rFonts w:ascii="Arial" w:hAnsi="Arial" w:cs="Arial"/>
          <w:b/>
        </w:rPr>
        <w:t>If you visit the sugar factory:</w:t>
      </w:r>
    </w:p>
    <w:p w14:paraId="3AEE3C35" w14:textId="77777777" w:rsidR="00306428" w:rsidRPr="00E07EB4" w:rsidRDefault="00306428">
      <w:pPr>
        <w:rPr>
          <w:rFonts w:ascii="Arial" w:hAnsi="Arial" w:cs="Arial"/>
        </w:rPr>
      </w:pPr>
      <w:r w:rsidRPr="00E07EB4">
        <w:rPr>
          <w:rFonts w:ascii="Arial" w:hAnsi="Arial" w:cs="Arial"/>
        </w:rPr>
        <w:t>What is a typical day like for a sugar palm tapper?</w:t>
      </w:r>
    </w:p>
    <w:p w14:paraId="6088948B" w14:textId="77777777" w:rsidR="00306428" w:rsidRPr="00E07EB4" w:rsidRDefault="00306428">
      <w:pPr>
        <w:rPr>
          <w:rFonts w:ascii="Arial" w:hAnsi="Arial" w:cs="Arial"/>
        </w:rPr>
      </w:pPr>
      <w:r w:rsidRPr="00E07EB4">
        <w:rPr>
          <w:rFonts w:ascii="Arial" w:hAnsi="Arial" w:cs="Arial"/>
        </w:rPr>
        <w:t>Where does the sugar factory get its energy?</w:t>
      </w:r>
    </w:p>
    <w:p w14:paraId="72B789C9" w14:textId="77777777" w:rsidR="00306428" w:rsidRPr="00E07EB4" w:rsidRDefault="00E07EB4">
      <w:pPr>
        <w:rPr>
          <w:rFonts w:ascii="Arial" w:hAnsi="Arial" w:cs="Arial"/>
        </w:rPr>
      </w:pPr>
      <w:r w:rsidRPr="00E07EB4">
        <w:rPr>
          <w:rFonts w:ascii="Arial" w:hAnsi="Arial" w:cs="Arial"/>
        </w:rPr>
        <w:t>Why are there</w:t>
      </w:r>
      <w:r w:rsidR="00306428" w:rsidRPr="00E07EB4">
        <w:rPr>
          <w:rFonts w:ascii="Arial" w:hAnsi="Arial" w:cs="Arial"/>
        </w:rPr>
        <w:t xml:space="preserve"> goats at a sugar factory?</w:t>
      </w:r>
    </w:p>
    <w:p w14:paraId="062DD670" w14:textId="77777777" w:rsidR="00306428" w:rsidRDefault="00306428"/>
    <w:p w14:paraId="27884840" w14:textId="77777777" w:rsidR="00306428" w:rsidRDefault="00306428"/>
    <w:p w14:paraId="3248969E" w14:textId="77777777" w:rsidR="00B25846" w:rsidRDefault="00B25846"/>
    <w:sectPr w:rsidR="00B25846" w:rsidSect="00CB4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256"/>
    <w:multiLevelType w:val="hybridMultilevel"/>
    <w:tmpl w:val="D11C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6"/>
    <w:rsid w:val="001D1761"/>
    <w:rsid w:val="00306428"/>
    <w:rsid w:val="006A12F9"/>
    <w:rsid w:val="00B25846"/>
    <w:rsid w:val="00CB4D9A"/>
    <w:rsid w:val="00E0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01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MURCHIE, Alexander Finlay</cp:lastModifiedBy>
  <cp:revision>2</cp:revision>
  <dcterms:created xsi:type="dcterms:W3CDTF">2013-10-18T03:44:00Z</dcterms:created>
  <dcterms:modified xsi:type="dcterms:W3CDTF">2014-04-14T08:09:00Z</dcterms:modified>
</cp:coreProperties>
</file>